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1918AD" w14:textId="0867B389" w:rsidR="00013E6E" w:rsidRDefault="005F572B" w:rsidP="005F572B">
      <w:pPr>
        <w:pStyle w:val="ListParagraph"/>
        <w:numPr>
          <w:ilvl w:val="0"/>
          <w:numId w:val="1"/>
        </w:numPr>
      </w:pPr>
      <w:r>
        <w:t xml:space="preserve">Idea - </w:t>
      </w:r>
      <w:r w:rsidR="00013E6E">
        <w:t>Chaos</w:t>
      </w:r>
    </w:p>
    <w:p w14:paraId="2D296091" w14:textId="0417601E" w:rsidR="005F572B" w:rsidRDefault="005F572B" w:rsidP="005F572B">
      <w:pPr>
        <w:ind w:firstLine="360"/>
      </w:pPr>
      <w:r>
        <w:t>Collaged images, no breathing space, chaotic energy</w:t>
      </w:r>
      <w:r>
        <w:rPr>
          <w:noProof/>
        </w:rPr>
        <w:drawing>
          <wp:inline distT="0" distB="0" distL="0" distR="0" wp14:anchorId="2A82C8B0" wp14:editId="7A509847">
            <wp:extent cx="2491530" cy="182499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618" cy="18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FDF17" wp14:editId="32B7F270">
            <wp:extent cx="2374085" cy="17389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102" cy="187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3D43D2" wp14:editId="1AAE0DDC">
            <wp:extent cx="2281806" cy="1671374"/>
            <wp:effectExtent l="0" t="0" r="0" b="0"/>
            <wp:docPr id="7" name="Picture 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390" cy="172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FAB64" wp14:editId="630F5A9C">
            <wp:extent cx="2197530" cy="1609644"/>
            <wp:effectExtent l="0" t="0" r="0" b="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404" cy="163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4E92" w14:textId="625BFBF9" w:rsidR="005F572B" w:rsidRDefault="005F572B" w:rsidP="005F572B">
      <w:pPr>
        <w:ind w:firstLine="360"/>
      </w:pPr>
    </w:p>
    <w:p w14:paraId="7DDE5D7D" w14:textId="5AB79681" w:rsidR="005F572B" w:rsidRDefault="005F572B" w:rsidP="005F572B">
      <w:pPr>
        <w:pStyle w:val="ListParagraph"/>
        <w:numPr>
          <w:ilvl w:val="0"/>
          <w:numId w:val="1"/>
        </w:numPr>
      </w:pPr>
      <w:r>
        <w:t>Idea – Organized</w:t>
      </w:r>
    </w:p>
    <w:p w14:paraId="04FA1AF9" w14:textId="46F75810" w:rsidR="005F572B" w:rsidRDefault="005F572B" w:rsidP="005F572B">
      <w:pPr>
        <w:ind w:firstLine="360"/>
      </w:pPr>
      <w:r>
        <w:t>Structured</w:t>
      </w:r>
    </w:p>
    <w:p w14:paraId="19FA4A16" w14:textId="28C98518" w:rsidR="005F572B" w:rsidRDefault="005F572B" w:rsidP="005F572B">
      <w:pPr>
        <w:ind w:firstLine="360"/>
      </w:pPr>
      <w:r>
        <w:rPr>
          <w:noProof/>
        </w:rPr>
        <w:drawing>
          <wp:inline distT="0" distB="0" distL="0" distR="0" wp14:anchorId="77A66997" wp14:editId="02BD5932">
            <wp:extent cx="2399251" cy="1757401"/>
            <wp:effectExtent l="0" t="0" r="1270" b="0"/>
            <wp:docPr id="9" name="Picture 9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alenda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628" cy="181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3E20F" wp14:editId="5189C597">
            <wp:extent cx="2399252" cy="1757401"/>
            <wp:effectExtent l="0" t="0" r="0" b="0"/>
            <wp:docPr id="10" name="Picture 10" descr="A picture containing text, queen, covered, bu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queen, covered, bunch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151" cy="17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F20F" w14:textId="2D6E1BE1" w:rsidR="005F572B" w:rsidRDefault="005F572B">
      <w:r>
        <w:rPr>
          <w:noProof/>
        </w:rPr>
        <w:drawing>
          <wp:inline distT="0" distB="0" distL="0" distR="0" wp14:anchorId="5E5BC2D7" wp14:editId="1265B318">
            <wp:extent cx="2684477" cy="1966323"/>
            <wp:effectExtent l="0" t="0" r="0" b="0"/>
            <wp:docPr id="11" name="Picture 11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ompany name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313" cy="198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6166" w14:textId="1E7D7CF2" w:rsidR="005F572B" w:rsidRDefault="005F572B" w:rsidP="005F572B">
      <w:pPr>
        <w:pStyle w:val="ListParagraph"/>
        <w:numPr>
          <w:ilvl w:val="0"/>
          <w:numId w:val="1"/>
        </w:numPr>
      </w:pPr>
      <w:r>
        <w:lastRenderedPageBreak/>
        <w:t>Retro</w:t>
      </w:r>
    </w:p>
    <w:p w14:paraId="596CECE0" w14:textId="7B66D04D" w:rsidR="005F572B" w:rsidRDefault="00730B82" w:rsidP="00730B82">
      <w:pPr>
        <w:pStyle w:val="ListParagraph"/>
      </w:pPr>
      <w:r>
        <w:t xml:space="preserve">Rustic, graffiti and olden </w:t>
      </w:r>
    </w:p>
    <w:p w14:paraId="0E3BCF18" w14:textId="056F2421" w:rsidR="00013E6E" w:rsidRDefault="00730B82">
      <w:r>
        <w:rPr>
          <w:noProof/>
        </w:rPr>
        <w:drawing>
          <wp:inline distT="0" distB="0" distL="0" distR="0" wp14:anchorId="230FC0B4" wp14:editId="27FA837C">
            <wp:extent cx="2256639" cy="1766495"/>
            <wp:effectExtent l="0" t="0" r="4445" b="0"/>
            <wp:docPr id="12" name="Picture 12" descr="A painting on a wall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ainting on a wall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788" cy="18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0E8F1" wp14:editId="12EB2293">
            <wp:extent cx="2422952" cy="1774761"/>
            <wp:effectExtent l="0" t="0" r="0" b="0"/>
            <wp:docPr id="13" name="Picture 13" descr="A picture containing text, covered, bunch, po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covered, bunch, posing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642" cy="179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6275E" wp14:editId="742EE7C0">
            <wp:extent cx="2181138" cy="159763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733" cy="162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C17C" w14:textId="3E106E11" w:rsidR="00730B82" w:rsidRDefault="00730B82"/>
    <w:p w14:paraId="175B489C" w14:textId="7669A20B" w:rsidR="00730B82" w:rsidRDefault="00730B82" w:rsidP="00036E2F">
      <w:pPr>
        <w:pStyle w:val="ListParagraph"/>
        <w:numPr>
          <w:ilvl w:val="0"/>
          <w:numId w:val="1"/>
        </w:numPr>
      </w:pPr>
      <w:r>
        <w:t>Positive/</w:t>
      </w:r>
      <w:r w:rsidR="00036E2F">
        <w:t xml:space="preserve"> happy/ modern </w:t>
      </w:r>
    </w:p>
    <w:p w14:paraId="0094C970" w14:textId="77777777" w:rsidR="00036E2F" w:rsidRDefault="00036E2F">
      <w:r>
        <w:t>Colorful, quotes</w:t>
      </w:r>
    </w:p>
    <w:p w14:paraId="01921DA4" w14:textId="75EB36DD" w:rsidR="00036E2F" w:rsidRDefault="00036E2F">
      <w:r>
        <w:t xml:space="preserve"> </w:t>
      </w:r>
      <w:r>
        <w:rPr>
          <w:noProof/>
        </w:rPr>
        <w:drawing>
          <wp:inline distT="0" distB="0" distL="0" distR="0" wp14:anchorId="64C70A9D" wp14:editId="192FF870">
            <wp:extent cx="2583683" cy="1892495"/>
            <wp:effectExtent l="0" t="0" r="0" b="0"/>
            <wp:docPr id="15" name="Picture 15" descr="A picture containing text, covered, queen, po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covered, queen, posing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253" cy="194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4C195" wp14:editId="4E6EC6DD">
            <wp:extent cx="2508309" cy="1837282"/>
            <wp:effectExtent l="0" t="0" r="0" b="0"/>
            <wp:docPr id="16" name="Picture 16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291" cy="187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FC9D" w14:textId="3FD92EDA" w:rsidR="00036E2F" w:rsidRDefault="00036E2F">
      <w:r>
        <w:rPr>
          <w:noProof/>
        </w:rPr>
        <w:drawing>
          <wp:inline distT="0" distB="0" distL="0" distR="0" wp14:anchorId="42083BDC" wp14:editId="3D3FB910">
            <wp:extent cx="2751589" cy="2015481"/>
            <wp:effectExtent l="0" t="0" r="0" b="0"/>
            <wp:docPr id="17" name="Picture 1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066" cy="205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E3268" wp14:editId="2A82495E">
            <wp:extent cx="2632573" cy="1928303"/>
            <wp:effectExtent l="0" t="0" r="0" b="0"/>
            <wp:docPr id="18" name="Picture 18" descr="A picture containing text, qu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quee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83699" cy="196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7815" w14:textId="49966DE6" w:rsidR="00036E2F" w:rsidRDefault="002B5446">
      <w:r>
        <w:lastRenderedPageBreak/>
        <w:t xml:space="preserve">Thematic/ Personality </w:t>
      </w:r>
    </w:p>
    <w:p w14:paraId="2B02F051" w14:textId="1FCA72CF" w:rsidR="002B5446" w:rsidRDefault="002B5446">
      <w:r>
        <w:t xml:space="preserve">Through pop art or </w:t>
      </w:r>
      <w:proofErr w:type="spellStart"/>
      <w:r>
        <w:t>colour</w:t>
      </w:r>
      <w:proofErr w:type="spellEnd"/>
      <w:r>
        <w:t xml:space="preserve"> themes </w:t>
      </w:r>
    </w:p>
    <w:p w14:paraId="34A33DBA" w14:textId="7583C9D4" w:rsidR="002B5446" w:rsidRDefault="002B5446"/>
    <w:p w14:paraId="5BE2D23C" w14:textId="3D8B1D36" w:rsidR="002B5446" w:rsidRDefault="002B5446">
      <w:r>
        <w:rPr>
          <w:noProof/>
        </w:rPr>
        <w:drawing>
          <wp:inline distT="0" distB="0" distL="0" distR="0" wp14:anchorId="74E4D071" wp14:editId="04EED7E3">
            <wp:extent cx="2747394" cy="2012407"/>
            <wp:effectExtent l="0" t="0" r="0" b="0"/>
            <wp:docPr id="19" name="Picture 19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Logo, company nam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251" cy="202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68891" wp14:editId="01CF97C3">
            <wp:extent cx="2657515" cy="1946573"/>
            <wp:effectExtent l="0" t="0" r="0" b="0"/>
            <wp:docPr id="20" name="Picture 20" descr="A picture containing text, bunch, differen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bunch, different, severa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673286" cy="19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F79E3" wp14:editId="201718D1">
            <wp:extent cx="2747010" cy="2012126"/>
            <wp:effectExtent l="0" t="0" r="0" b="0"/>
            <wp:docPr id="21" name="Picture 2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779" cy="202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C8061" wp14:editId="0335ED25">
            <wp:extent cx="2748247" cy="2013032"/>
            <wp:effectExtent l="0" t="0" r="0" b="0"/>
            <wp:docPr id="22" name="Picture 22" descr="A picture containing text, covered, bunch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covered, bunch, differen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358" cy="202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54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3911E9"/>
    <w:multiLevelType w:val="hybridMultilevel"/>
    <w:tmpl w:val="F6ACBA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3E6E"/>
    <w:rsid w:val="00013E6E"/>
    <w:rsid w:val="00036E2F"/>
    <w:rsid w:val="002B5446"/>
    <w:rsid w:val="005F572B"/>
    <w:rsid w:val="00730B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33DBDC"/>
  <w15:chartTrackingRefBased/>
  <w15:docId w15:val="{67BCC8C1-91AC-2B44-8C2F-D8757A9B9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1"/>
        <w:lang w:val="en-US" w:eastAsia="en-US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57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37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Virajini Sanghai</dc:creator>
  <cp:keywords/>
  <dc:description/>
  <cp:lastModifiedBy>Virajini Sanghai</cp:lastModifiedBy>
  <cp:revision>1</cp:revision>
  <dcterms:created xsi:type="dcterms:W3CDTF">2022-03-31T03:04:00Z</dcterms:created>
  <dcterms:modified xsi:type="dcterms:W3CDTF">2022-03-31T03:43:00Z</dcterms:modified>
</cp:coreProperties>
</file>